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YoungMixTable"/>
        <w:tblW w:w="11057" w:type="dxa"/>
        <w:tblInd w:w="-567" w:type="dxa"/>
        <w:tblLook w:val="04A0" w:firstRow="1" w:lastRow="0" w:firstColumn="1" w:lastColumn="0" w:noHBand="0" w:noVBand="1"/>
      </w:tblPr>
      <w:tblGrid>
        <w:gridCol w:w="4253"/>
        <w:gridCol w:w="6804"/>
      </w:tblGrid>
      <w:tr w:rsidR="001C1DBF" w14:paraId="4DA37EF0" w14:textId="77777777" w:rsidTr="00570295">
        <w:trPr>
          <w:trHeight w:val="958"/>
        </w:trPr>
        <w:tc>
          <w:tcPr>
            <w:tcW w:w="4253" w:type="dxa"/>
          </w:tcPr>
          <w:p w14:paraId="14EB764B" w14:textId="1674D2C6" w:rsidR="001C1DBF" w:rsidRPr="00D0167C" w:rsidRDefault="001C1DBF" w:rsidP="001C1DBF">
            <w:pPr>
              <w:jc w:val="center"/>
              <w:rPr>
                <w:b/>
                <w:bdr w:val="single" w:sz="4" w:space="0" w:color="auto"/>
              </w:rPr>
            </w:pPr>
            <w:r w:rsidRPr="00CD34A2">
              <w:rPr>
                <w:b/>
              </w:rPr>
              <w:t xml:space="preserve">TRƯỜNG THPT </w:t>
            </w:r>
            <w:r w:rsidR="00570295">
              <w:rPr>
                <w:b/>
              </w:rPr>
              <w:t>VĨNH LỘC</w:t>
            </w:r>
            <w:r>
              <w:rPr>
                <w:b/>
                <w:color w:val="FF0000"/>
              </w:rPr>
              <w:br/>
            </w:r>
          </w:p>
        </w:tc>
        <w:tc>
          <w:tcPr>
            <w:tcW w:w="6804" w:type="dxa"/>
          </w:tcPr>
          <w:p w14:paraId="2825CFD9" w14:textId="261F7CB7" w:rsidR="001C1DBF" w:rsidRDefault="001C1DBF" w:rsidP="001C1DBF">
            <w:pPr>
              <w:jc w:val="center"/>
            </w:pPr>
            <w:r>
              <w:rPr>
                <w:b/>
              </w:rPr>
              <w:t xml:space="preserve">ĐÁP ÁN </w:t>
            </w:r>
            <w:r w:rsidR="00570295">
              <w:rPr>
                <w:b/>
              </w:rPr>
              <w:t>ĐỀ CHỌN HỌC SINH GIỎI CẤP TRƯỜNG</w:t>
            </w:r>
            <w:r>
              <w:rPr>
                <w:b/>
              </w:rPr>
              <w:br/>
              <w:t>NĂM HỌC 2025 - 2026</w:t>
            </w:r>
            <w:r>
              <w:rPr>
                <w:b/>
              </w:rPr>
              <w:br/>
              <w:t>MÔN: SINH HỌC 12</w:t>
            </w:r>
          </w:p>
        </w:tc>
      </w:tr>
    </w:tbl>
    <w:p w14:paraId="1449A57E" w14:textId="45A8D92D" w:rsidR="00791548" w:rsidRPr="001C1DBF" w:rsidRDefault="00791548" w:rsidP="00570295">
      <w:pPr>
        <w:spacing w:after="0" w:line="240" w:lineRule="auto"/>
        <w:ind w:right="-63"/>
        <w:jc w:val="both"/>
        <w:rPr>
          <w:rFonts w:ascii="Times New Roman" w:hAnsi="Times New Roman" w:cs="Times New Roman"/>
          <w:sz w:val="24"/>
          <w:szCs w:val="24"/>
        </w:rPr>
      </w:pPr>
      <w:r w:rsidRPr="001C1DBF">
        <w:rPr>
          <w:rFonts w:ascii="Times New Roman" w:hAnsi="Times New Roman" w:cs="Times New Roman"/>
          <w:b/>
          <w:sz w:val="24"/>
          <w:szCs w:val="24"/>
        </w:rPr>
        <w:t>Phần I: Trắc nghiệm nhiều phương án lựa chọn.</w:t>
      </w:r>
      <w:r w:rsidR="005702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1DBF">
        <w:rPr>
          <w:rFonts w:ascii="Times New Roman" w:hAnsi="Times New Roman" w:cs="Times New Roman"/>
          <w:sz w:val="24"/>
          <w:szCs w:val="24"/>
        </w:rPr>
        <w:t>Thí sinh trả lời từ câu 1 đến câu 20. Mỗi câu hỏi thí sinh chỉ chọn 1 phương án đúng.</w:t>
      </w:r>
      <w:r w:rsidRPr="001C1DBF">
        <w:rPr>
          <w:rFonts w:eastAsia="Calibri"/>
          <w:color w:val="000000"/>
          <w:kern w:val="2"/>
          <w:sz w:val="24"/>
          <w:szCs w:val="24"/>
        </w:rPr>
        <w:t xml:space="preserve"> </w:t>
      </w:r>
      <w:r w:rsidRPr="001C1DBF">
        <w:rPr>
          <w:rFonts w:ascii="Times New Roman" w:eastAsia="Calibri" w:hAnsi="Times New Roman" w:cs="Times New Roman"/>
          <w:color w:val="000000"/>
          <w:kern w:val="2"/>
          <w:sz w:val="24"/>
          <w:szCs w:val="24"/>
        </w:rPr>
        <w:t>Trắc nghiệm 1 lựa chọn đáp án đúng được 0,4 điểm:  20 câu x 0,4 đ = 8 điểm</w:t>
      </w:r>
    </w:p>
    <w:p w14:paraId="685E8041" w14:textId="77777777" w:rsidR="00791548" w:rsidRPr="001C1DBF" w:rsidRDefault="00791548" w:rsidP="00570295">
      <w:pPr>
        <w:spacing w:after="0" w:line="240" w:lineRule="auto"/>
        <w:ind w:right="78"/>
        <w:jc w:val="both"/>
        <w:rPr>
          <w:rFonts w:ascii="Times New Roman" w:hAnsi="Times New Roman" w:cs="Times New Roman"/>
          <w:sz w:val="24"/>
          <w:szCs w:val="24"/>
        </w:rPr>
      </w:pPr>
      <w:r w:rsidRPr="001C1DBF">
        <w:rPr>
          <w:rFonts w:ascii="Times New Roman" w:hAnsi="Times New Roman" w:cs="Times New Roman"/>
          <w:b/>
          <w:sz w:val="24"/>
          <w:szCs w:val="24"/>
        </w:rPr>
        <w:t>Phần II: Câu trắc nghiệm đúng, sai.</w:t>
      </w:r>
      <w:r w:rsidRPr="001C1DBF">
        <w:rPr>
          <w:rFonts w:ascii="Times New Roman" w:hAnsi="Times New Roman" w:cs="Times New Roman"/>
          <w:sz w:val="24"/>
          <w:szCs w:val="24"/>
        </w:rPr>
        <w:t xml:space="preserve"> Thí sinh trả lời từ câu 1 đến câu 6. Trong mỗi ý A, B,  C, D ở mỗi câu, thí sinh chọn Đúng hoặc Sai.  Điểm tối đa của 01 câu hỏi là 1 điểm.</w:t>
      </w:r>
      <w:r w:rsidRPr="001C1DBF">
        <w:rPr>
          <w:rFonts w:ascii="Times New Roman" w:eastAsia="Calibri" w:hAnsi="Times New Roman" w:cs="Times New Roman"/>
          <w:iCs/>
          <w:color w:val="000000"/>
          <w:kern w:val="2"/>
          <w:sz w:val="24"/>
          <w:szCs w:val="24"/>
        </w:rPr>
        <w:t>Thí sinh chỉ lựa chọn chính xác 01 ý trong 1 câu hỏi được  0,12 điể</w:t>
      </w:r>
      <w:r w:rsidR="001C1DBF" w:rsidRPr="001C1DBF">
        <w:rPr>
          <w:rFonts w:ascii="Times New Roman" w:eastAsia="Calibri" w:hAnsi="Times New Roman" w:cs="Times New Roman"/>
          <w:iCs/>
          <w:color w:val="000000"/>
          <w:kern w:val="2"/>
          <w:sz w:val="24"/>
          <w:szCs w:val="24"/>
        </w:rPr>
        <w:t xml:space="preserve">m; </w:t>
      </w:r>
      <w:r w:rsidRPr="001C1DBF">
        <w:rPr>
          <w:rFonts w:ascii="Times New Roman" w:eastAsia="Calibri" w:hAnsi="Times New Roman" w:cs="Times New Roman"/>
          <w:iCs/>
          <w:color w:val="000000"/>
          <w:kern w:val="2"/>
          <w:sz w:val="24"/>
          <w:szCs w:val="24"/>
        </w:rPr>
        <w:t>02 ý trong 1 câu hỏi được  0,3 điể</w:t>
      </w:r>
      <w:r w:rsidR="001C1DBF" w:rsidRPr="001C1DBF">
        <w:rPr>
          <w:rFonts w:ascii="Times New Roman" w:eastAsia="Calibri" w:hAnsi="Times New Roman" w:cs="Times New Roman"/>
          <w:iCs/>
          <w:color w:val="000000"/>
          <w:kern w:val="2"/>
          <w:sz w:val="24"/>
          <w:szCs w:val="24"/>
        </w:rPr>
        <w:t xml:space="preserve">m; </w:t>
      </w:r>
      <w:r w:rsidRPr="001C1DBF">
        <w:rPr>
          <w:rFonts w:ascii="Times New Roman" w:eastAsia="Calibri" w:hAnsi="Times New Roman" w:cs="Times New Roman"/>
          <w:iCs/>
          <w:color w:val="000000"/>
          <w:kern w:val="2"/>
          <w:sz w:val="24"/>
          <w:szCs w:val="24"/>
        </w:rPr>
        <w:t>03 ý trong 1 câu hỏi được  0,6 điể</w:t>
      </w:r>
      <w:r w:rsidR="001C1DBF" w:rsidRPr="001C1DBF">
        <w:rPr>
          <w:rFonts w:ascii="Times New Roman" w:eastAsia="Calibri" w:hAnsi="Times New Roman" w:cs="Times New Roman"/>
          <w:iCs/>
          <w:color w:val="000000"/>
          <w:kern w:val="2"/>
          <w:sz w:val="24"/>
          <w:szCs w:val="24"/>
        </w:rPr>
        <w:t xml:space="preserve">m; </w:t>
      </w:r>
      <w:r w:rsidRPr="001C1DBF">
        <w:rPr>
          <w:rFonts w:ascii="Times New Roman" w:eastAsia="Calibri" w:hAnsi="Times New Roman" w:cs="Times New Roman"/>
          <w:iCs/>
          <w:color w:val="000000"/>
          <w:kern w:val="2"/>
          <w:sz w:val="24"/>
          <w:szCs w:val="24"/>
        </w:rPr>
        <w:t>04 ý trong 1 câu hỏi được  1,2 điểm.</w:t>
      </w:r>
    </w:p>
    <w:p w14:paraId="0C6B2145" w14:textId="3B10DF61" w:rsidR="00791548" w:rsidRDefault="00791548" w:rsidP="00570295">
      <w:pPr>
        <w:spacing w:after="0" w:line="240" w:lineRule="auto"/>
        <w:ind w:left="-270"/>
        <w:jc w:val="both"/>
        <w:rPr>
          <w:rFonts w:ascii="Times New Roman" w:eastAsia="Calibri" w:hAnsi="Times New Roman" w:cs="Times New Roman"/>
          <w:color w:val="000000"/>
          <w:kern w:val="2"/>
          <w:sz w:val="24"/>
          <w:szCs w:val="24"/>
        </w:rPr>
      </w:pPr>
      <w:r w:rsidRPr="001C1DBF">
        <w:rPr>
          <w:rFonts w:ascii="Times New Roman" w:hAnsi="Times New Roman" w:cs="Times New Roman"/>
          <w:sz w:val="24"/>
          <w:szCs w:val="24"/>
        </w:rPr>
        <w:t xml:space="preserve">     </w:t>
      </w:r>
      <w:r w:rsidRPr="001C1DBF">
        <w:rPr>
          <w:rFonts w:ascii="Times New Roman" w:hAnsi="Times New Roman" w:cs="Times New Roman"/>
          <w:b/>
          <w:sz w:val="24"/>
          <w:szCs w:val="24"/>
        </w:rPr>
        <w:t>Phần III</w:t>
      </w:r>
      <w:r w:rsidR="00570295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1C1DBF">
        <w:rPr>
          <w:rFonts w:ascii="Times New Roman" w:hAnsi="Times New Roman" w:cs="Times New Roman"/>
          <w:b/>
          <w:sz w:val="24"/>
          <w:szCs w:val="24"/>
        </w:rPr>
        <w:t>Câu trắc nghiệm trả lời ngắn.</w:t>
      </w:r>
      <w:r w:rsidRPr="001C1DBF">
        <w:rPr>
          <w:rFonts w:ascii="Times New Roman" w:eastAsia="Calibri" w:hAnsi="Times New Roman" w:cs="Times New Roman"/>
          <w:color w:val="000000"/>
          <w:kern w:val="2"/>
          <w:sz w:val="24"/>
          <w:szCs w:val="24"/>
        </w:rPr>
        <w:t xml:space="preserve"> (Mỗi câu trả lời đúng thí sinh được 0,8 điểm).</w:t>
      </w:r>
    </w:p>
    <w:p w14:paraId="092874A5" w14:textId="77777777" w:rsidR="00570295" w:rsidRPr="001C1DBF" w:rsidRDefault="00570295" w:rsidP="00570295">
      <w:pPr>
        <w:spacing w:after="0" w:line="240" w:lineRule="auto"/>
        <w:ind w:left="-270"/>
        <w:jc w:val="both"/>
        <w:rPr>
          <w:rFonts w:ascii="Times New Roman" w:eastAsia="Calibri" w:hAnsi="Times New Roman" w:cs="Times New Roman"/>
          <w:color w:val="000000"/>
          <w:kern w:val="2"/>
          <w:sz w:val="24"/>
          <w:szCs w:val="24"/>
        </w:rPr>
      </w:pPr>
    </w:p>
    <w:tbl>
      <w:tblPr>
        <w:tblW w:w="9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694"/>
        <w:gridCol w:w="2694"/>
        <w:gridCol w:w="2694"/>
      </w:tblGrid>
      <w:tr w:rsidR="00570295" w:rsidRPr="00EC2047" w14:paraId="0038E6D0" w14:textId="42E9E425" w:rsidTr="00570295">
        <w:trPr>
          <w:trHeight w:val="300"/>
        </w:trPr>
        <w:tc>
          <w:tcPr>
            <w:tcW w:w="1843" w:type="dxa"/>
          </w:tcPr>
          <w:p w14:paraId="04E81DE0" w14:textId="77777777" w:rsidR="00570295" w:rsidRDefault="00570295" w:rsidP="00570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2694" w:type="dxa"/>
          </w:tcPr>
          <w:p w14:paraId="57CECAA1" w14:textId="0CEDD326" w:rsidR="00570295" w:rsidRDefault="00570295" w:rsidP="00570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MÃ ĐỀ 124</w:t>
            </w:r>
          </w:p>
        </w:tc>
        <w:tc>
          <w:tcPr>
            <w:tcW w:w="2694" w:type="dxa"/>
          </w:tcPr>
          <w:p w14:paraId="21E23C94" w14:textId="5AAEEFFD" w:rsidR="00570295" w:rsidRDefault="00570295" w:rsidP="00570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2694" w:type="dxa"/>
          </w:tcPr>
          <w:p w14:paraId="7F3ACB22" w14:textId="0D0898E6" w:rsidR="00570295" w:rsidRDefault="00570295" w:rsidP="00570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MÃ ĐỀ 124</w:t>
            </w:r>
          </w:p>
        </w:tc>
      </w:tr>
      <w:tr w:rsidR="00570295" w:rsidRPr="00EC2047" w14:paraId="0D080591" w14:textId="77777777" w:rsidTr="004821C4">
        <w:trPr>
          <w:trHeight w:val="300"/>
        </w:trPr>
        <w:tc>
          <w:tcPr>
            <w:tcW w:w="9925" w:type="dxa"/>
            <w:gridSpan w:val="4"/>
            <w:vAlign w:val="bottom"/>
          </w:tcPr>
          <w:p w14:paraId="4CC06C50" w14:textId="4EAFF2A6" w:rsidR="00570295" w:rsidRPr="00570295" w:rsidRDefault="00570295" w:rsidP="005702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1DBF">
              <w:rPr>
                <w:rFonts w:ascii="Times New Roman" w:hAnsi="Times New Roman" w:cs="Times New Roman"/>
                <w:b/>
                <w:sz w:val="24"/>
                <w:szCs w:val="24"/>
              </w:rPr>
              <w:t>Phần I: Trắc nghiệm nhiều phương án lựa chọn.</w:t>
            </w:r>
          </w:p>
        </w:tc>
      </w:tr>
      <w:tr w:rsidR="00570295" w:rsidRPr="00EC2047" w14:paraId="20E7DAEB" w14:textId="0D8FE199" w:rsidTr="00213522">
        <w:trPr>
          <w:trHeight w:val="300"/>
        </w:trPr>
        <w:tc>
          <w:tcPr>
            <w:tcW w:w="1843" w:type="dxa"/>
            <w:vAlign w:val="bottom"/>
          </w:tcPr>
          <w:p w14:paraId="21FB62DA" w14:textId="77777777" w:rsidR="00570295" w:rsidRPr="007D62B6" w:rsidRDefault="00570295" w:rsidP="00570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D62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694" w:type="dxa"/>
            <w:vAlign w:val="bottom"/>
          </w:tcPr>
          <w:p w14:paraId="440BFBE5" w14:textId="29053009" w:rsidR="00570295" w:rsidRPr="00A10706" w:rsidRDefault="001E48C0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2694" w:type="dxa"/>
            <w:vAlign w:val="bottom"/>
          </w:tcPr>
          <w:p w14:paraId="63CE6300" w14:textId="23CF99C0" w:rsidR="00570295" w:rsidRPr="00A10706" w:rsidRDefault="00570295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2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2694" w:type="dxa"/>
          </w:tcPr>
          <w:p w14:paraId="7FB8EE95" w14:textId="6D3076DF" w:rsidR="00570295" w:rsidRPr="00A10706" w:rsidRDefault="001E48C0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</w:tr>
      <w:tr w:rsidR="00570295" w:rsidRPr="00EC2047" w14:paraId="37369BBE" w14:textId="74A5C66F" w:rsidTr="00213522">
        <w:trPr>
          <w:trHeight w:val="300"/>
        </w:trPr>
        <w:tc>
          <w:tcPr>
            <w:tcW w:w="1843" w:type="dxa"/>
            <w:vAlign w:val="bottom"/>
          </w:tcPr>
          <w:p w14:paraId="79C6400F" w14:textId="77777777" w:rsidR="00570295" w:rsidRPr="007D62B6" w:rsidRDefault="00570295" w:rsidP="00570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D62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694" w:type="dxa"/>
            <w:vAlign w:val="bottom"/>
          </w:tcPr>
          <w:p w14:paraId="459485B8" w14:textId="4710879C" w:rsidR="00570295" w:rsidRPr="00A10706" w:rsidRDefault="001E48C0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2694" w:type="dxa"/>
            <w:vAlign w:val="bottom"/>
          </w:tcPr>
          <w:p w14:paraId="16BA775A" w14:textId="6E4A16C4" w:rsidR="00570295" w:rsidRPr="00A10706" w:rsidRDefault="00570295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2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2694" w:type="dxa"/>
          </w:tcPr>
          <w:p w14:paraId="0A81883F" w14:textId="774D2C10" w:rsidR="00570295" w:rsidRPr="00A10706" w:rsidRDefault="001E48C0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570295" w:rsidRPr="00EC2047" w14:paraId="00526ED6" w14:textId="2654967B" w:rsidTr="00213522">
        <w:trPr>
          <w:trHeight w:val="300"/>
        </w:trPr>
        <w:tc>
          <w:tcPr>
            <w:tcW w:w="1843" w:type="dxa"/>
            <w:vAlign w:val="bottom"/>
          </w:tcPr>
          <w:p w14:paraId="4501A5AF" w14:textId="77777777" w:rsidR="00570295" w:rsidRPr="007D62B6" w:rsidRDefault="00570295" w:rsidP="00570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D62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694" w:type="dxa"/>
            <w:vAlign w:val="bottom"/>
          </w:tcPr>
          <w:p w14:paraId="6B3E065C" w14:textId="602F4A4E" w:rsidR="00570295" w:rsidRPr="00A10706" w:rsidRDefault="001E48C0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2694" w:type="dxa"/>
            <w:vAlign w:val="bottom"/>
          </w:tcPr>
          <w:p w14:paraId="161DAC00" w14:textId="2B584A00" w:rsidR="00570295" w:rsidRPr="00A10706" w:rsidRDefault="00570295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2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2694" w:type="dxa"/>
          </w:tcPr>
          <w:p w14:paraId="0B5C4223" w14:textId="66A0671C" w:rsidR="00570295" w:rsidRPr="00A10706" w:rsidRDefault="001E48C0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</w:tr>
      <w:tr w:rsidR="00570295" w:rsidRPr="00EC2047" w14:paraId="13F3399C" w14:textId="6D61ECCA" w:rsidTr="00213522">
        <w:trPr>
          <w:trHeight w:val="300"/>
        </w:trPr>
        <w:tc>
          <w:tcPr>
            <w:tcW w:w="1843" w:type="dxa"/>
            <w:vAlign w:val="bottom"/>
          </w:tcPr>
          <w:p w14:paraId="7572AEB4" w14:textId="77777777" w:rsidR="00570295" w:rsidRPr="007D62B6" w:rsidRDefault="00570295" w:rsidP="00570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D62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694" w:type="dxa"/>
            <w:vAlign w:val="bottom"/>
          </w:tcPr>
          <w:p w14:paraId="4BA51A9D" w14:textId="11427BFD" w:rsidR="00570295" w:rsidRPr="00A10706" w:rsidRDefault="001E48C0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2694" w:type="dxa"/>
            <w:vAlign w:val="bottom"/>
          </w:tcPr>
          <w:p w14:paraId="60C5E470" w14:textId="751BB1F2" w:rsidR="00570295" w:rsidRPr="00A10706" w:rsidRDefault="00570295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2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2694" w:type="dxa"/>
          </w:tcPr>
          <w:p w14:paraId="22D97BA0" w14:textId="32A07C68" w:rsidR="00570295" w:rsidRPr="00A10706" w:rsidRDefault="001E48C0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</w:tr>
      <w:tr w:rsidR="00570295" w:rsidRPr="00EC2047" w14:paraId="48F5869F" w14:textId="0C6861ED" w:rsidTr="00213522">
        <w:trPr>
          <w:trHeight w:val="300"/>
        </w:trPr>
        <w:tc>
          <w:tcPr>
            <w:tcW w:w="1843" w:type="dxa"/>
            <w:vAlign w:val="bottom"/>
          </w:tcPr>
          <w:p w14:paraId="74F5D522" w14:textId="77777777" w:rsidR="00570295" w:rsidRPr="007D62B6" w:rsidRDefault="00570295" w:rsidP="00570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D62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694" w:type="dxa"/>
            <w:vAlign w:val="bottom"/>
          </w:tcPr>
          <w:p w14:paraId="15FE73CA" w14:textId="3E9B50BB" w:rsidR="00570295" w:rsidRPr="00A10706" w:rsidRDefault="001E48C0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2694" w:type="dxa"/>
            <w:vAlign w:val="bottom"/>
          </w:tcPr>
          <w:p w14:paraId="1B816870" w14:textId="428689D9" w:rsidR="00570295" w:rsidRPr="00A10706" w:rsidRDefault="00570295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2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2694" w:type="dxa"/>
          </w:tcPr>
          <w:p w14:paraId="4E905206" w14:textId="0E0A6371" w:rsidR="00570295" w:rsidRPr="00A10706" w:rsidRDefault="005446A4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</w:tr>
      <w:tr w:rsidR="00570295" w:rsidRPr="00EC2047" w14:paraId="09412D73" w14:textId="11A79902" w:rsidTr="00213522">
        <w:trPr>
          <w:trHeight w:val="300"/>
        </w:trPr>
        <w:tc>
          <w:tcPr>
            <w:tcW w:w="1843" w:type="dxa"/>
            <w:vAlign w:val="bottom"/>
          </w:tcPr>
          <w:p w14:paraId="0E3A5469" w14:textId="77777777" w:rsidR="00570295" w:rsidRPr="007D62B6" w:rsidRDefault="00570295" w:rsidP="00570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D62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694" w:type="dxa"/>
            <w:vAlign w:val="bottom"/>
          </w:tcPr>
          <w:p w14:paraId="6EC50108" w14:textId="6774FC22" w:rsidR="00570295" w:rsidRPr="00A10706" w:rsidRDefault="001E48C0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2694" w:type="dxa"/>
            <w:vAlign w:val="bottom"/>
          </w:tcPr>
          <w:p w14:paraId="65A5999F" w14:textId="3E632A44" w:rsidR="00570295" w:rsidRPr="00A10706" w:rsidRDefault="00570295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2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2694" w:type="dxa"/>
          </w:tcPr>
          <w:p w14:paraId="1D0355EF" w14:textId="6C519DA1" w:rsidR="00570295" w:rsidRPr="00A10706" w:rsidRDefault="005446A4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</w:tr>
      <w:tr w:rsidR="00570295" w:rsidRPr="00EC2047" w14:paraId="57BD88DB" w14:textId="24047E41" w:rsidTr="00213522">
        <w:trPr>
          <w:trHeight w:val="300"/>
        </w:trPr>
        <w:tc>
          <w:tcPr>
            <w:tcW w:w="1843" w:type="dxa"/>
            <w:vAlign w:val="bottom"/>
          </w:tcPr>
          <w:p w14:paraId="24795BBD" w14:textId="77777777" w:rsidR="00570295" w:rsidRPr="007D62B6" w:rsidRDefault="00570295" w:rsidP="00570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D62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694" w:type="dxa"/>
            <w:vAlign w:val="bottom"/>
          </w:tcPr>
          <w:p w14:paraId="5EC115A9" w14:textId="0DF99B44" w:rsidR="00570295" w:rsidRPr="00A10706" w:rsidRDefault="001E48C0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2694" w:type="dxa"/>
            <w:vAlign w:val="bottom"/>
          </w:tcPr>
          <w:p w14:paraId="5B6C4194" w14:textId="7D5943C6" w:rsidR="00570295" w:rsidRPr="00A10706" w:rsidRDefault="00570295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2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2694" w:type="dxa"/>
          </w:tcPr>
          <w:p w14:paraId="631CACEB" w14:textId="12192A5E" w:rsidR="00570295" w:rsidRPr="00A10706" w:rsidRDefault="005446A4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570295" w:rsidRPr="00EC2047" w14:paraId="251A5DFA" w14:textId="5E22B1A0" w:rsidTr="00213522">
        <w:trPr>
          <w:trHeight w:val="300"/>
        </w:trPr>
        <w:tc>
          <w:tcPr>
            <w:tcW w:w="1843" w:type="dxa"/>
            <w:vAlign w:val="bottom"/>
          </w:tcPr>
          <w:p w14:paraId="1D380EC1" w14:textId="77777777" w:rsidR="00570295" w:rsidRPr="007D62B6" w:rsidRDefault="00570295" w:rsidP="00570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D62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694" w:type="dxa"/>
            <w:vAlign w:val="bottom"/>
          </w:tcPr>
          <w:p w14:paraId="0A9AC9C0" w14:textId="3BC63D4B" w:rsidR="00570295" w:rsidRPr="00A10706" w:rsidRDefault="001E48C0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2694" w:type="dxa"/>
            <w:vAlign w:val="bottom"/>
          </w:tcPr>
          <w:p w14:paraId="7405236F" w14:textId="6489F14C" w:rsidR="00570295" w:rsidRPr="00A10706" w:rsidRDefault="00570295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2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2694" w:type="dxa"/>
          </w:tcPr>
          <w:p w14:paraId="042D5123" w14:textId="6A7B1BCE" w:rsidR="00570295" w:rsidRPr="00A10706" w:rsidRDefault="005446A4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570295" w:rsidRPr="00EC2047" w14:paraId="0878652A" w14:textId="598E7046" w:rsidTr="00213522">
        <w:trPr>
          <w:trHeight w:val="300"/>
        </w:trPr>
        <w:tc>
          <w:tcPr>
            <w:tcW w:w="1843" w:type="dxa"/>
            <w:vAlign w:val="bottom"/>
          </w:tcPr>
          <w:p w14:paraId="7F941768" w14:textId="77777777" w:rsidR="00570295" w:rsidRPr="007D62B6" w:rsidRDefault="00570295" w:rsidP="00570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D62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694" w:type="dxa"/>
            <w:vAlign w:val="bottom"/>
          </w:tcPr>
          <w:p w14:paraId="6F52FDF2" w14:textId="3F2A4BED" w:rsidR="00570295" w:rsidRPr="00A10706" w:rsidRDefault="001E48C0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2694" w:type="dxa"/>
            <w:vAlign w:val="bottom"/>
          </w:tcPr>
          <w:p w14:paraId="48760EFC" w14:textId="1AFADFE1" w:rsidR="00570295" w:rsidRPr="00A10706" w:rsidRDefault="00570295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2694" w:type="dxa"/>
          </w:tcPr>
          <w:p w14:paraId="7429C66A" w14:textId="0FE6AEDE" w:rsidR="00570295" w:rsidRPr="00A10706" w:rsidRDefault="005446A4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570295" w:rsidRPr="00EC2047" w14:paraId="587DA4F6" w14:textId="01ADCDCB" w:rsidTr="00213522">
        <w:trPr>
          <w:trHeight w:val="300"/>
        </w:trPr>
        <w:tc>
          <w:tcPr>
            <w:tcW w:w="1843" w:type="dxa"/>
            <w:vAlign w:val="bottom"/>
          </w:tcPr>
          <w:p w14:paraId="0DCDA566" w14:textId="2C60D728" w:rsidR="00570295" w:rsidRPr="007D62B6" w:rsidRDefault="00570295" w:rsidP="00570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D62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694" w:type="dxa"/>
            <w:vAlign w:val="bottom"/>
          </w:tcPr>
          <w:p w14:paraId="254EE2D1" w14:textId="54AF893B" w:rsidR="00570295" w:rsidRPr="00A10706" w:rsidRDefault="001E48C0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2694" w:type="dxa"/>
            <w:vAlign w:val="bottom"/>
          </w:tcPr>
          <w:p w14:paraId="03BC8CD6" w14:textId="256B8A77" w:rsidR="00570295" w:rsidRPr="00A10706" w:rsidRDefault="00570295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2694" w:type="dxa"/>
          </w:tcPr>
          <w:p w14:paraId="7373A809" w14:textId="1FCF25E2" w:rsidR="00570295" w:rsidRPr="00A10706" w:rsidRDefault="005446A4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</w:tr>
      <w:tr w:rsidR="00570295" w:rsidRPr="00EC2047" w14:paraId="646E10A8" w14:textId="77777777" w:rsidTr="00163F07">
        <w:trPr>
          <w:trHeight w:val="300"/>
        </w:trPr>
        <w:tc>
          <w:tcPr>
            <w:tcW w:w="9925" w:type="dxa"/>
            <w:gridSpan w:val="4"/>
            <w:vAlign w:val="bottom"/>
          </w:tcPr>
          <w:p w14:paraId="180A766E" w14:textId="0266FCB4" w:rsidR="00570295" w:rsidRPr="007D62B6" w:rsidRDefault="00570295" w:rsidP="005702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1DBF">
              <w:rPr>
                <w:rFonts w:ascii="Times New Roman" w:hAnsi="Times New Roman" w:cs="Times New Roman"/>
                <w:b/>
                <w:sz w:val="24"/>
                <w:szCs w:val="24"/>
              </w:rPr>
              <w:t>Phần II: Câu trắc nghiệm đúng, sai.</w:t>
            </w:r>
          </w:p>
        </w:tc>
      </w:tr>
      <w:tr w:rsidR="00570295" w:rsidRPr="00EC2047" w14:paraId="0AC3233D" w14:textId="5EF49A66" w:rsidTr="00570295">
        <w:trPr>
          <w:trHeight w:val="300"/>
        </w:trPr>
        <w:tc>
          <w:tcPr>
            <w:tcW w:w="1843" w:type="dxa"/>
            <w:vAlign w:val="bottom"/>
          </w:tcPr>
          <w:p w14:paraId="31549225" w14:textId="77777777" w:rsidR="00570295" w:rsidRPr="007D62B6" w:rsidRDefault="00570295" w:rsidP="00570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D62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694" w:type="dxa"/>
            <w:vAlign w:val="bottom"/>
          </w:tcPr>
          <w:p w14:paraId="14775642" w14:textId="4BF4A5B2" w:rsidR="00570295" w:rsidRPr="007D62B6" w:rsidRDefault="005446A4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ĐĐĐĐ</w:t>
            </w:r>
          </w:p>
        </w:tc>
        <w:tc>
          <w:tcPr>
            <w:tcW w:w="2694" w:type="dxa"/>
          </w:tcPr>
          <w:p w14:paraId="68D41DF5" w14:textId="77777777" w:rsidR="00570295" w:rsidRPr="007D62B6" w:rsidRDefault="00570295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14:paraId="2C8E3737" w14:textId="77777777" w:rsidR="00570295" w:rsidRPr="007D62B6" w:rsidRDefault="00570295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0295" w:rsidRPr="00EC2047" w14:paraId="094F7786" w14:textId="66E91271" w:rsidTr="00570295">
        <w:trPr>
          <w:trHeight w:val="300"/>
        </w:trPr>
        <w:tc>
          <w:tcPr>
            <w:tcW w:w="1843" w:type="dxa"/>
            <w:vAlign w:val="bottom"/>
          </w:tcPr>
          <w:p w14:paraId="7B2B8FE8" w14:textId="77777777" w:rsidR="00570295" w:rsidRPr="007D62B6" w:rsidRDefault="00570295" w:rsidP="00570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D62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694" w:type="dxa"/>
            <w:vAlign w:val="bottom"/>
          </w:tcPr>
          <w:p w14:paraId="513CB2B0" w14:textId="2CC8D38C" w:rsidR="00570295" w:rsidRPr="007D62B6" w:rsidRDefault="005446A4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SSSĐ</w:t>
            </w:r>
          </w:p>
        </w:tc>
        <w:tc>
          <w:tcPr>
            <w:tcW w:w="2694" w:type="dxa"/>
          </w:tcPr>
          <w:p w14:paraId="1675749C" w14:textId="77777777" w:rsidR="00570295" w:rsidRPr="007D62B6" w:rsidRDefault="00570295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14:paraId="33074C4E" w14:textId="77777777" w:rsidR="00570295" w:rsidRPr="007D62B6" w:rsidRDefault="00570295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0295" w:rsidRPr="00EC2047" w14:paraId="5E2C5A36" w14:textId="3A0718B0" w:rsidTr="00570295">
        <w:trPr>
          <w:trHeight w:val="300"/>
        </w:trPr>
        <w:tc>
          <w:tcPr>
            <w:tcW w:w="1843" w:type="dxa"/>
            <w:vAlign w:val="bottom"/>
          </w:tcPr>
          <w:p w14:paraId="48A90029" w14:textId="77777777" w:rsidR="00570295" w:rsidRPr="007D62B6" w:rsidRDefault="00570295" w:rsidP="00570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D62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694" w:type="dxa"/>
            <w:vAlign w:val="bottom"/>
          </w:tcPr>
          <w:p w14:paraId="1678035F" w14:textId="152014F7" w:rsidR="00570295" w:rsidRPr="007D62B6" w:rsidRDefault="005446A4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SĐĐS</w:t>
            </w:r>
          </w:p>
        </w:tc>
        <w:tc>
          <w:tcPr>
            <w:tcW w:w="2694" w:type="dxa"/>
          </w:tcPr>
          <w:p w14:paraId="3D4AF54C" w14:textId="77777777" w:rsidR="00570295" w:rsidRPr="007D62B6" w:rsidRDefault="00570295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14:paraId="7FB14AE2" w14:textId="77777777" w:rsidR="00570295" w:rsidRPr="007D62B6" w:rsidRDefault="00570295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0295" w:rsidRPr="00EC2047" w14:paraId="10877F35" w14:textId="4F92BDFB" w:rsidTr="00570295">
        <w:trPr>
          <w:trHeight w:val="300"/>
        </w:trPr>
        <w:tc>
          <w:tcPr>
            <w:tcW w:w="1843" w:type="dxa"/>
            <w:vAlign w:val="bottom"/>
          </w:tcPr>
          <w:p w14:paraId="668DB3DD" w14:textId="77777777" w:rsidR="00570295" w:rsidRPr="007D62B6" w:rsidRDefault="00570295" w:rsidP="00570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D62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694" w:type="dxa"/>
            <w:vAlign w:val="bottom"/>
          </w:tcPr>
          <w:p w14:paraId="653A14DA" w14:textId="4AA04321" w:rsidR="00570295" w:rsidRPr="007D62B6" w:rsidRDefault="005446A4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ĐĐSĐ</w:t>
            </w:r>
          </w:p>
        </w:tc>
        <w:tc>
          <w:tcPr>
            <w:tcW w:w="2694" w:type="dxa"/>
          </w:tcPr>
          <w:p w14:paraId="4B8F2604" w14:textId="77777777" w:rsidR="00570295" w:rsidRPr="007D62B6" w:rsidRDefault="00570295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14:paraId="4DB24D81" w14:textId="77777777" w:rsidR="00570295" w:rsidRPr="007D62B6" w:rsidRDefault="00570295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0295" w:rsidRPr="00EC2047" w14:paraId="7415AFF4" w14:textId="4C5436D6" w:rsidTr="00570295">
        <w:trPr>
          <w:trHeight w:val="300"/>
        </w:trPr>
        <w:tc>
          <w:tcPr>
            <w:tcW w:w="1843" w:type="dxa"/>
            <w:vAlign w:val="bottom"/>
          </w:tcPr>
          <w:p w14:paraId="3927CDB0" w14:textId="77777777" w:rsidR="00570295" w:rsidRPr="007D62B6" w:rsidRDefault="00570295" w:rsidP="00570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694" w:type="dxa"/>
            <w:vAlign w:val="bottom"/>
          </w:tcPr>
          <w:p w14:paraId="470AA853" w14:textId="58BDD0A2" w:rsidR="00570295" w:rsidRPr="007D62B6" w:rsidRDefault="005446A4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SSĐĐ</w:t>
            </w:r>
          </w:p>
        </w:tc>
        <w:tc>
          <w:tcPr>
            <w:tcW w:w="2694" w:type="dxa"/>
          </w:tcPr>
          <w:p w14:paraId="55C89BF0" w14:textId="77777777" w:rsidR="00570295" w:rsidRPr="007D62B6" w:rsidRDefault="00570295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14:paraId="0C132B1F" w14:textId="77777777" w:rsidR="00570295" w:rsidRPr="007D62B6" w:rsidRDefault="00570295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0295" w:rsidRPr="00EC2047" w14:paraId="4641F73F" w14:textId="5669EB13" w:rsidTr="00570295">
        <w:trPr>
          <w:trHeight w:val="300"/>
        </w:trPr>
        <w:tc>
          <w:tcPr>
            <w:tcW w:w="1843" w:type="dxa"/>
            <w:vAlign w:val="bottom"/>
          </w:tcPr>
          <w:p w14:paraId="7F0C2424" w14:textId="77777777" w:rsidR="00570295" w:rsidRPr="007D62B6" w:rsidRDefault="00570295" w:rsidP="00570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694" w:type="dxa"/>
            <w:vAlign w:val="bottom"/>
          </w:tcPr>
          <w:p w14:paraId="0FD366B4" w14:textId="688CA322" w:rsidR="00570295" w:rsidRPr="007D62B6" w:rsidRDefault="005446A4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ĐĐSĐ</w:t>
            </w:r>
          </w:p>
        </w:tc>
        <w:tc>
          <w:tcPr>
            <w:tcW w:w="2694" w:type="dxa"/>
          </w:tcPr>
          <w:p w14:paraId="386C1530" w14:textId="77777777" w:rsidR="00570295" w:rsidRPr="007D62B6" w:rsidRDefault="00570295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14:paraId="2575B1C0" w14:textId="77777777" w:rsidR="00570295" w:rsidRPr="007D62B6" w:rsidRDefault="00570295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0295" w:rsidRPr="00EC2047" w14:paraId="2D90BCCF" w14:textId="77777777" w:rsidTr="00646D70">
        <w:trPr>
          <w:trHeight w:val="300"/>
        </w:trPr>
        <w:tc>
          <w:tcPr>
            <w:tcW w:w="9925" w:type="dxa"/>
            <w:gridSpan w:val="4"/>
            <w:vAlign w:val="bottom"/>
          </w:tcPr>
          <w:p w14:paraId="4622512B" w14:textId="2E7E22FC" w:rsidR="00570295" w:rsidRPr="007D62B6" w:rsidRDefault="00570295" w:rsidP="005702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1DBF">
              <w:rPr>
                <w:rFonts w:ascii="Times New Roman" w:hAnsi="Times New Roman" w:cs="Times New Roman"/>
                <w:b/>
                <w:sz w:val="24"/>
                <w:szCs w:val="24"/>
              </w:rPr>
              <w:t>Phần III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1C1DBF">
              <w:rPr>
                <w:rFonts w:ascii="Times New Roman" w:hAnsi="Times New Roman" w:cs="Times New Roman"/>
                <w:b/>
                <w:sz w:val="24"/>
                <w:szCs w:val="24"/>
              </w:rPr>
              <w:t>Câu trắc nghiệm trả lời ngắn</w:t>
            </w:r>
          </w:p>
        </w:tc>
      </w:tr>
      <w:tr w:rsidR="00570295" w:rsidRPr="00EC2047" w14:paraId="7ED7F774" w14:textId="2F30C806" w:rsidTr="00570295">
        <w:trPr>
          <w:trHeight w:val="300"/>
        </w:trPr>
        <w:tc>
          <w:tcPr>
            <w:tcW w:w="1843" w:type="dxa"/>
            <w:vAlign w:val="bottom"/>
          </w:tcPr>
          <w:p w14:paraId="6BB7032D" w14:textId="77777777" w:rsidR="00570295" w:rsidRPr="007D62B6" w:rsidRDefault="00570295" w:rsidP="00570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D62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694" w:type="dxa"/>
            <w:vAlign w:val="bottom"/>
          </w:tcPr>
          <w:p w14:paraId="6701C6A3" w14:textId="765B3567" w:rsidR="00570295" w:rsidRPr="007D62B6" w:rsidRDefault="005446A4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14:paraId="7D766DA3" w14:textId="77777777" w:rsidR="00570295" w:rsidRPr="007D62B6" w:rsidRDefault="00570295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14:paraId="4358EFCA" w14:textId="77777777" w:rsidR="00570295" w:rsidRPr="007D62B6" w:rsidRDefault="00570295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0295" w:rsidRPr="00EC2047" w14:paraId="72FB4899" w14:textId="45F3EFAD" w:rsidTr="00570295">
        <w:trPr>
          <w:trHeight w:val="300"/>
        </w:trPr>
        <w:tc>
          <w:tcPr>
            <w:tcW w:w="1843" w:type="dxa"/>
            <w:vAlign w:val="bottom"/>
          </w:tcPr>
          <w:p w14:paraId="3E3D1207" w14:textId="77777777" w:rsidR="00570295" w:rsidRPr="007D62B6" w:rsidRDefault="00570295" w:rsidP="00570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D62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694" w:type="dxa"/>
            <w:vAlign w:val="bottom"/>
          </w:tcPr>
          <w:p w14:paraId="47E97E2B" w14:textId="241C9965" w:rsidR="00570295" w:rsidRPr="007D62B6" w:rsidRDefault="005446A4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14:paraId="3A3E8AC7" w14:textId="77777777" w:rsidR="00570295" w:rsidRPr="007D62B6" w:rsidRDefault="00570295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14:paraId="0C5EC059" w14:textId="77777777" w:rsidR="00570295" w:rsidRPr="007D62B6" w:rsidRDefault="00570295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0295" w:rsidRPr="00EC2047" w14:paraId="736910E6" w14:textId="2A05D7D2" w:rsidTr="00570295">
        <w:trPr>
          <w:trHeight w:val="300"/>
        </w:trPr>
        <w:tc>
          <w:tcPr>
            <w:tcW w:w="1843" w:type="dxa"/>
            <w:vAlign w:val="bottom"/>
          </w:tcPr>
          <w:p w14:paraId="2D1D0E85" w14:textId="77777777" w:rsidR="00570295" w:rsidRPr="007D62B6" w:rsidRDefault="00570295" w:rsidP="00570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D62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694" w:type="dxa"/>
            <w:vAlign w:val="bottom"/>
          </w:tcPr>
          <w:p w14:paraId="4EC2BE63" w14:textId="78357D99" w:rsidR="00570295" w:rsidRPr="007D62B6" w:rsidRDefault="005446A4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14:paraId="3D3563B0" w14:textId="77777777" w:rsidR="00570295" w:rsidRPr="007D62B6" w:rsidRDefault="00570295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14:paraId="443E2CF5" w14:textId="77777777" w:rsidR="00570295" w:rsidRPr="007D62B6" w:rsidRDefault="00570295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0295" w:rsidRPr="00EC2047" w14:paraId="4366A560" w14:textId="204F7A90" w:rsidTr="00570295">
        <w:trPr>
          <w:trHeight w:val="300"/>
        </w:trPr>
        <w:tc>
          <w:tcPr>
            <w:tcW w:w="1843" w:type="dxa"/>
            <w:vAlign w:val="bottom"/>
          </w:tcPr>
          <w:p w14:paraId="20BA2FB5" w14:textId="77777777" w:rsidR="00570295" w:rsidRPr="007D62B6" w:rsidRDefault="00570295" w:rsidP="00570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D62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694" w:type="dxa"/>
            <w:vAlign w:val="bottom"/>
          </w:tcPr>
          <w:p w14:paraId="21C4F8D0" w14:textId="3720427B" w:rsidR="00570295" w:rsidRPr="007D62B6" w:rsidRDefault="005446A4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14:paraId="241DABB3" w14:textId="77777777" w:rsidR="00570295" w:rsidRPr="007D62B6" w:rsidRDefault="00570295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14:paraId="2150AD26" w14:textId="77777777" w:rsidR="00570295" w:rsidRPr="007D62B6" w:rsidRDefault="00570295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0295" w:rsidRPr="00EC2047" w14:paraId="76B5F38E" w14:textId="2F0F4A58" w:rsidTr="00570295">
        <w:trPr>
          <w:trHeight w:val="300"/>
        </w:trPr>
        <w:tc>
          <w:tcPr>
            <w:tcW w:w="1843" w:type="dxa"/>
            <w:vAlign w:val="bottom"/>
          </w:tcPr>
          <w:p w14:paraId="53E33E6C" w14:textId="77777777" w:rsidR="00570295" w:rsidRPr="007D62B6" w:rsidRDefault="00570295" w:rsidP="00570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D62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694" w:type="dxa"/>
            <w:vAlign w:val="bottom"/>
          </w:tcPr>
          <w:p w14:paraId="4FDE9A50" w14:textId="3607CA9D" w:rsidR="00570295" w:rsidRPr="007D62B6" w:rsidRDefault="005446A4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12,5</w:t>
            </w:r>
          </w:p>
        </w:tc>
        <w:tc>
          <w:tcPr>
            <w:tcW w:w="2694" w:type="dxa"/>
          </w:tcPr>
          <w:p w14:paraId="78A3ED01" w14:textId="77777777" w:rsidR="00570295" w:rsidRPr="007D62B6" w:rsidRDefault="00570295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14:paraId="43C833CD" w14:textId="77777777" w:rsidR="00570295" w:rsidRPr="007D62B6" w:rsidRDefault="00570295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0295" w:rsidRPr="00EC2047" w14:paraId="6119298D" w14:textId="727823CD" w:rsidTr="00570295">
        <w:trPr>
          <w:trHeight w:val="300"/>
        </w:trPr>
        <w:tc>
          <w:tcPr>
            <w:tcW w:w="1843" w:type="dxa"/>
            <w:vAlign w:val="bottom"/>
          </w:tcPr>
          <w:p w14:paraId="3D4D9190" w14:textId="77777777" w:rsidR="00570295" w:rsidRPr="007D62B6" w:rsidRDefault="00570295" w:rsidP="00570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D62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694" w:type="dxa"/>
            <w:vAlign w:val="bottom"/>
          </w:tcPr>
          <w:p w14:paraId="63D60845" w14:textId="63F4C917" w:rsidR="00570295" w:rsidRPr="007D62B6" w:rsidRDefault="005446A4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14:paraId="060251A2" w14:textId="77777777" w:rsidR="00570295" w:rsidRPr="007D62B6" w:rsidRDefault="00570295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14:paraId="22026588" w14:textId="77777777" w:rsidR="00570295" w:rsidRPr="007D62B6" w:rsidRDefault="00570295" w:rsidP="00570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D5BDFB1" w14:textId="77777777" w:rsidR="00791548" w:rsidRPr="00503AA5" w:rsidRDefault="00791548" w:rsidP="007915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A13821" w14:textId="77777777" w:rsidR="00791548" w:rsidRDefault="00791548" w:rsidP="00791548"/>
    <w:p w14:paraId="0BF337FD" w14:textId="77777777" w:rsidR="00000000" w:rsidRDefault="00000000"/>
    <w:sectPr w:rsidR="00247A94" w:rsidSect="00570295">
      <w:pgSz w:w="12240" w:h="15840"/>
      <w:pgMar w:top="851" w:right="1183" w:bottom="17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548"/>
    <w:rsid w:val="00000CC8"/>
    <w:rsid w:val="0000427C"/>
    <w:rsid w:val="000B112B"/>
    <w:rsid w:val="000B740D"/>
    <w:rsid w:val="00123AD8"/>
    <w:rsid w:val="00173C45"/>
    <w:rsid w:val="001C1DBF"/>
    <w:rsid w:val="001D0637"/>
    <w:rsid w:val="001E48C0"/>
    <w:rsid w:val="002070E3"/>
    <w:rsid w:val="002918BA"/>
    <w:rsid w:val="002A4078"/>
    <w:rsid w:val="002B7E96"/>
    <w:rsid w:val="00393EF8"/>
    <w:rsid w:val="00397539"/>
    <w:rsid w:val="004703D2"/>
    <w:rsid w:val="005446A4"/>
    <w:rsid w:val="00570295"/>
    <w:rsid w:val="006967E3"/>
    <w:rsid w:val="006D510E"/>
    <w:rsid w:val="00791548"/>
    <w:rsid w:val="007E2B8A"/>
    <w:rsid w:val="00982B86"/>
    <w:rsid w:val="00A13380"/>
    <w:rsid w:val="00AC0DBC"/>
    <w:rsid w:val="00AC1D2C"/>
    <w:rsid w:val="00C06E69"/>
    <w:rsid w:val="00D37A3B"/>
    <w:rsid w:val="00D60BD4"/>
    <w:rsid w:val="00DA6868"/>
    <w:rsid w:val="00E3604E"/>
    <w:rsid w:val="00F21F11"/>
    <w:rsid w:val="00F45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C1291C"/>
  <w15:chartTrackingRefBased/>
  <w15:docId w15:val="{54BFA91B-3D54-4FF4-ABE9-FF0149A9F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1548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YoungMixTable">
    <w:name w:val="YoungMix_Table"/>
    <w:rsid w:val="001C1DBF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HUNG</dc:creator>
  <cp:keywords/>
  <dc:description/>
  <cp:lastModifiedBy>Admin</cp:lastModifiedBy>
  <cp:revision>26</cp:revision>
  <dcterms:created xsi:type="dcterms:W3CDTF">2025-03-16T08:14:00Z</dcterms:created>
  <dcterms:modified xsi:type="dcterms:W3CDTF">2025-11-12T07:21:00Z</dcterms:modified>
</cp:coreProperties>
</file>